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127015, </w:t>
            </w:r>
            <w:proofErr w:type="spellStart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г.Москва</w:t>
            </w:r>
            <w:proofErr w:type="spellEnd"/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Для корреспонденции: 127137,г.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ИНН 7707698826, КПП 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proofErr w:type="spellEnd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proofErr w:type="spellStart"/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4394"/>
      </w:tblGrid>
      <w:tr w:rsidR="00BA08AA" w:rsidRPr="000800E7" w14:paraId="19F52D18" w14:textId="77777777" w:rsidTr="00DB6283">
        <w:trPr>
          <w:trHeight w:val="213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99553B8" w14:textId="47533562" w:rsidR="00BA08AA" w:rsidRPr="007B2E1B" w:rsidRDefault="00C95E32" w:rsidP="00886E5E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C95E32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XIX</w:t>
            </w:r>
            <w:r w:rsidR="00421485" w:rsidRPr="0042148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95E26DF" w14:textId="03BC9093" w:rsidR="00BA08AA" w:rsidRPr="007B2E1B" w:rsidRDefault="000800E7" w:rsidP="009E350E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16</w:t>
            </w:r>
            <w:r w:rsidR="00C95E32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-</w:t>
            </w: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17</w:t>
            </w:r>
            <w:proofErr w:type="gramEnd"/>
            <w:r w:rsidR="007B292D"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9E350E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сентября</w:t>
            </w:r>
            <w:r w:rsidR="007B292D" w:rsidRPr="007B292D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BA08AA" w:rsidRPr="007341D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202</w:t>
            </w:r>
            <w:r w:rsidR="00C95E32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5</w:t>
            </w:r>
            <w:r w:rsidR="00BA08AA">
              <w:rPr>
                <w:rFonts w:ascii="Arial" w:hAnsi="Arial" w:cs="Arial"/>
                <w:b/>
                <w:bCs/>
                <w:i/>
                <w:color w:val="17365D" w:themeColor="text2" w:themeShade="BF"/>
                <w:lang w:val="ru-RU"/>
              </w:rPr>
              <w:t>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C05EA2A" w14:textId="379658A5" w:rsidR="00BA08AA" w:rsidRPr="00362286" w:rsidRDefault="00C95101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9A63B9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г. Москва</w:t>
            </w:r>
            <w:r w:rsidR="00362286" w:rsidRPr="00362286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, отель "</w:t>
            </w:r>
            <w:proofErr w:type="spellStart"/>
            <w:r w:rsidR="00362286" w:rsidRPr="00362286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>Сафмар</w:t>
            </w:r>
            <w:proofErr w:type="spellEnd"/>
            <w:r w:rsidR="00362286" w:rsidRPr="00362286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lang w:val="ru-RU"/>
              </w:rPr>
              <w:t xml:space="preserve"> Аврора Люкс"</w:t>
            </w:r>
          </w:p>
        </w:tc>
      </w:tr>
      <w:tr w:rsidR="00792273" w:rsidRPr="00722742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3D5CBC1" w14:textId="5CD0F39C" w:rsidR="00792273" w:rsidRPr="00414923" w:rsidRDefault="00722742" w:rsidP="00DB6283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722742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Таможенное регулирование ВЭД 202</w:t>
            </w:r>
            <w:r w:rsidR="00C95E32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5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proofErr w:type="spellEnd"/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proofErr w:type="spellStart"/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  <w:proofErr w:type="spellEnd"/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5953"/>
      </w:tblGrid>
      <w:tr w:rsidR="00C95E32" w:rsidRPr="000800E7" w14:paraId="012286B3" w14:textId="77777777" w:rsidTr="001D4A09">
        <w:trPr>
          <w:trHeight w:val="283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7144EDF" w14:textId="77777777" w:rsidR="00C95E32" w:rsidRPr="008B0082" w:rsidRDefault="00C95E32" w:rsidP="001D4A09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ТОИМОСТЬ УЧАСТИЯ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C95E32" w:rsidRPr="000800E7" w14:paraId="215075E5" w14:textId="77777777" w:rsidTr="001D4A09">
        <w:trPr>
          <w:trHeight w:val="81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9631A8" w14:textId="77777777" w:rsidR="00C95E32" w:rsidRPr="00E76FF6" w:rsidRDefault="00C95E32" w:rsidP="001D4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30FBCF74" w14:textId="77777777" w:rsidR="00C95E32" w:rsidRPr="00E76FF6" w:rsidRDefault="00C95E32" w:rsidP="001D4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256D1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3CD95E90" w14:textId="77777777" w:rsidR="00C95E32" w:rsidRPr="000B5A8B" w:rsidRDefault="00C95E32" w:rsidP="001D4A09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D992B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54 900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BA052C" w14:textId="77777777" w:rsidR="00C95E32" w:rsidRDefault="00C95E32" w:rsidP="001D4A09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образца/ сертификат участия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 презентации спикеров в электронном виде.</w:t>
            </w:r>
          </w:p>
          <w:p w14:paraId="5965613E" w14:textId="77777777" w:rsidR="00C95E32" w:rsidRPr="003B59B4" w:rsidRDefault="00C95E32" w:rsidP="001D4A09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C95E32" w:rsidRPr="008B0082" w14:paraId="2951A485" w14:textId="77777777" w:rsidTr="001D4A09">
        <w:trPr>
          <w:trHeight w:val="81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79B06" w14:textId="77777777" w:rsidR="00C95E32" w:rsidRPr="00E76FF6" w:rsidRDefault="00C95E32" w:rsidP="001D4A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2FDEF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6C24A1F9" w14:textId="77777777" w:rsidR="00C95E32" w:rsidRPr="000B5A8B" w:rsidRDefault="00C95E32" w:rsidP="001D4A09">
            <w:pPr>
              <w:ind w:left="-108" w:right="-108"/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6B9BA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49 800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0008C" w14:textId="77777777" w:rsidR="00C95E32" w:rsidRDefault="00C95E32" w:rsidP="001D4A09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95E32" w:rsidRPr="000800E7" w14:paraId="31829A69" w14:textId="77777777" w:rsidTr="001D4A09">
        <w:trPr>
          <w:trHeight w:val="758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215BDB" w14:textId="77777777" w:rsidR="00C95E32" w:rsidRPr="00E76FF6" w:rsidRDefault="00C95E32" w:rsidP="001D4A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DBCB8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С удостоверением </w:t>
            </w:r>
          </w:p>
          <w:p w14:paraId="7DCDC8B7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0792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42 900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2145E0" w14:textId="77777777" w:rsidR="00C95E32" w:rsidRPr="009370B5" w:rsidRDefault="00C95E32" w:rsidP="001D4A09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включает дистанционное участие в работе заседаний мероприятия (просмотр с одного устройства),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удостоверение о повышении квалификации </w:t>
            </w:r>
            <w:r w:rsidRPr="007E7BE8">
              <w:rPr>
                <w:rFonts w:ascii="Arial" w:hAnsi="Arial" w:cs="Arial"/>
                <w:b/>
                <w:sz w:val="18"/>
                <w:szCs w:val="18"/>
                <w:lang w:val="ru-RU"/>
              </w:rPr>
              <w:t>установленного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образца (электронная форма)/ сертификат участия (электронная форма)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  <w:tr w:rsidR="00C95E32" w:rsidRPr="008B0082" w14:paraId="24BB57DD" w14:textId="77777777" w:rsidTr="001D4A09">
        <w:trPr>
          <w:trHeight w:val="757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8788" w14:textId="77777777" w:rsidR="00C95E32" w:rsidRPr="00E76FF6" w:rsidRDefault="00C95E32" w:rsidP="001D4A0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60FE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 w:eastAsia="ar-SA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БЕЗ удостоверения</w:t>
            </w:r>
          </w:p>
          <w:p w14:paraId="653BE263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b/>
                <w:sz w:val="18"/>
                <w:szCs w:val="18"/>
                <w:lang w:val="ru-RU"/>
              </w:rPr>
              <w:t>о повышении квалификации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E24E" w14:textId="77777777" w:rsidR="00C95E32" w:rsidRPr="000B5A8B" w:rsidRDefault="00C95E32" w:rsidP="001D4A0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 w:rsidRPr="000B5A8B">
              <w:rPr>
                <w:rFonts w:ascii="Arial" w:hAnsi="Arial" w:cs="Arial"/>
                <w:sz w:val="18"/>
                <w:szCs w:val="18"/>
              </w:rPr>
              <w:t>37 800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EAB37" w14:textId="77777777" w:rsidR="00C95E32" w:rsidRDefault="00C95E32" w:rsidP="001D4A09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постоплаты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Диадок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и СБИС, а также на электронных торговых площадках.</w:t>
      </w:r>
    </w:p>
    <w:p w14:paraId="43FBD944" w14:textId="2DA5AFA3" w:rsidR="00E76FF6" w:rsidRPr="00C95E32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spellStart"/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spellEnd"/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</w:t>
      </w:r>
      <w:proofErr w:type="spellStart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Робокассы</w:t>
      </w:r>
      <w:proofErr w:type="spell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на странице мероприятия </w:t>
      </w:r>
      <w:hyperlink r:id="rId12" w:history="1">
        <w:r w:rsidR="00421485">
          <w:rPr>
            <w:rStyle w:val="a9"/>
            <w:rFonts w:ascii="Arial" w:hAnsi="Arial" w:cs="Arial"/>
            <w:sz w:val="18"/>
            <w:szCs w:val="18"/>
            <w:lang w:val="ru-RU" w:eastAsia="ru-RU"/>
          </w:rPr>
          <w:t>https://www.asergroup.ru/catalog-events/tamozh/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02437658" w14:textId="77777777" w:rsidR="00C95E32" w:rsidRPr="000B5A8B" w:rsidRDefault="00C95E32" w:rsidP="00C95E32">
      <w:pPr>
        <w:shd w:val="clear" w:color="auto" w:fill="FFFFFF"/>
        <w:spacing w:before="60"/>
        <w:ind w:left="714"/>
        <w:jc w:val="both"/>
        <w:rPr>
          <w:rFonts w:ascii="Journal" w:hAnsi="Journal" w:cs="Arial"/>
          <w:color w:val="000000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395"/>
        <w:gridCol w:w="921"/>
        <w:gridCol w:w="921"/>
      </w:tblGrid>
      <w:tr w:rsidR="001D79B0" w14:paraId="25263234" w14:textId="1EFF36F9" w:rsidTr="001D79B0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1D79B0" w:rsidRDefault="001D79B0" w:rsidP="001D79B0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proofErr w:type="spellStart"/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1D79B0" w:rsidRPr="003A3F37" w:rsidRDefault="001D79B0" w:rsidP="001D79B0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E30FE" w14:textId="537B662D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ECBE08" w14:textId="400BBDF0" w:rsidR="001D79B0" w:rsidRPr="003A3F37" w:rsidRDefault="001D79B0" w:rsidP="001D79B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1D79B0" w:rsidRPr="00C64C98" w14:paraId="40361E9F" w14:textId="78430EFF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A60" w14:textId="1D82881E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4186" w14:textId="33AC97E7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3993C58" w14:textId="7515994D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CDC7" w14:textId="7F4C4AD0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2731" w14:textId="2CDEFBDC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1167B285" w14:textId="1F976555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033" w14:textId="0170E8CA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4240" w14:textId="639F33E5" w:rsidR="001D79B0" w:rsidRPr="00C64C98" w:rsidRDefault="001D79B0" w:rsidP="001D79B0">
            <w:pPr>
              <w:spacing w:before="120" w:after="120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066D834A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FC56" w14:textId="3C380327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3719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9B57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9B" w14:textId="0798FB9E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E059" w14:textId="12F98550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1D79B0" w:rsidRPr="00C64C98" w14:paraId="328EFB6C" w14:textId="77777777" w:rsidTr="001D79B0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AC5F2" w14:textId="1694C1FB" w:rsidR="001D79B0" w:rsidRPr="00C64C98" w:rsidRDefault="001D79B0" w:rsidP="001D79B0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D1AB" w14:textId="77777777" w:rsidR="001D79B0" w:rsidRPr="00C64C98" w:rsidRDefault="001D79B0" w:rsidP="001D79B0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799" w14:textId="77777777" w:rsidR="001D79B0" w:rsidRPr="00C64C98" w:rsidRDefault="001D79B0" w:rsidP="001D79B0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E055" w14:textId="097C0849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D5C0" w14:textId="7656912A" w:rsidR="001D79B0" w:rsidRPr="00C64C98" w:rsidRDefault="001D79B0" w:rsidP="001D79B0">
            <w:pPr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11A8" w14:textId="77777777" w:rsidR="003C1FA2" w:rsidRDefault="003C1FA2">
      <w:r>
        <w:separator/>
      </w:r>
    </w:p>
  </w:endnote>
  <w:endnote w:type="continuationSeparator" w:id="0">
    <w:p w14:paraId="68930806" w14:textId="77777777" w:rsidR="003C1FA2" w:rsidRDefault="003C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36AC" w14:textId="77777777" w:rsidR="003C1FA2" w:rsidRDefault="003C1FA2">
      <w:r>
        <w:separator/>
      </w:r>
    </w:p>
  </w:footnote>
  <w:footnote w:type="continuationSeparator" w:id="0">
    <w:p w14:paraId="4D288256" w14:textId="77777777" w:rsidR="003C1FA2" w:rsidRDefault="003C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99169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19836249">
    <w:abstractNumId w:val="2"/>
  </w:num>
  <w:num w:numId="3" w16cid:durableId="776601775">
    <w:abstractNumId w:val="13"/>
  </w:num>
  <w:num w:numId="4" w16cid:durableId="1899782818">
    <w:abstractNumId w:val="11"/>
  </w:num>
  <w:num w:numId="5" w16cid:durableId="1287660318">
    <w:abstractNumId w:val="7"/>
  </w:num>
  <w:num w:numId="6" w16cid:durableId="221723239">
    <w:abstractNumId w:val="22"/>
  </w:num>
  <w:num w:numId="7" w16cid:durableId="1520317198">
    <w:abstractNumId w:val="17"/>
  </w:num>
  <w:num w:numId="8" w16cid:durableId="33915802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808353709">
    <w:abstractNumId w:val="14"/>
  </w:num>
  <w:num w:numId="10" w16cid:durableId="2126461146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370498215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1325355521">
    <w:abstractNumId w:val="5"/>
  </w:num>
  <w:num w:numId="13" w16cid:durableId="21345220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499402">
    <w:abstractNumId w:val="3"/>
  </w:num>
  <w:num w:numId="15" w16cid:durableId="1797523172">
    <w:abstractNumId w:val="23"/>
  </w:num>
  <w:num w:numId="16" w16cid:durableId="1038552993">
    <w:abstractNumId w:val="15"/>
  </w:num>
  <w:num w:numId="17" w16cid:durableId="419109237">
    <w:abstractNumId w:val="8"/>
  </w:num>
  <w:num w:numId="18" w16cid:durableId="1193689564">
    <w:abstractNumId w:val="10"/>
  </w:num>
  <w:num w:numId="19" w16cid:durableId="147945846">
    <w:abstractNumId w:val="6"/>
  </w:num>
  <w:num w:numId="20" w16cid:durableId="1639341203">
    <w:abstractNumId w:val="16"/>
  </w:num>
  <w:num w:numId="21" w16cid:durableId="434178008">
    <w:abstractNumId w:val="12"/>
  </w:num>
  <w:num w:numId="22" w16cid:durableId="448090098">
    <w:abstractNumId w:val="21"/>
  </w:num>
  <w:num w:numId="23" w16cid:durableId="28922497">
    <w:abstractNumId w:val="19"/>
  </w:num>
  <w:num w:numId="24" w16cid:durableId="1892841350">
    <w:abstractNumId w:val="9"/>
  </w:num>
  <w:num w:numId="25" w16cid:durableId="1087576455">
    <w:abstractNumId w:val="20"/>
  </w:num>
  <w:num w:numId="26" w16cid:durableId="58673825">
    <w:abstractNumId w:val="4"/>
  </w:num>
  <w:num w:numId="27" w16cid:durableId="1128084049">
    <w:abstractNumId w:val="18"/>
  </w:num>
  <w:num w:numId="28" w16cid:durableId="1112941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0E7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4F6"/>
    <w:rsid w:val="000D1A62"/>
    <w:rsid w:val="000D28EF"/>
    <w:rsid w:val="000D62B8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1CEE"/>
    <w:rsid w:val="00146D11"/>
    <w:rsid w:val="00147754"/>
    <w:rsid w:val="00151D79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81314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0D73"/>
    <w:rsid w:val="001B424A"/>
    <w:rsid w:val="001B50DD"/>
    <w:rsid w:val="001B6310"/>
    <w:rsid w:val="001B6A1A"/>
    <w:rsid w:val="001B711E"/>
    <w:rsid w:val="001C2008"/>
    <w:rsid w:val="001C20F7"/>
    <w:rsid w:val="001C22F3"/>
    <w:rsid w:val="001C29C4"/>
    <w:rsid w:val="001C4B53"/>
    <w:rsid w:val="001C6710"/>
    <w:rsid w:val="001C764E"/>
    <w:rsid w:val="001D088C"/>
    <w:rsid w:val="001D2DEC"/>
    <w:rsid w:val="001D3260"/>
    <w:rsid w:val="001D43A6"/>
    <w:rsid w:val="001D5BDF"/>
    <w:rsid w:val="001D6AA7"/>
    <w:rsid w:val="001D79B0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D93"/>
    <w:rsid w:val="0023081A"/>
    <w:rsid w:val="00231725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4281"/>
    <w:rsid w:val="00276317"/>
    <w:rsid w:val="00276853"/>
    <w:rsid w:val="00281F72"/>
    <w:rsid w:val="00282B2B"/>
    <w:rsid w:val="00283EE0"/>
    <w:rsid w:val="00284C8C"/>
    <w:rsid w:val="00284DAB"/>
    <w:rsid w:val="002856AD"/>
    <w:rsid w:val="00292EC7"/>
    <w:rsid w:val="00293D61"/>
    <w:rsid w:val="0029730D"/>
    <w:rsid w:val="00297D7A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5CA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286"/>
    <w:rsid w:val="00362B21"/>
    <w:rsid w:val="00370736"/>
    <w:rsid w:val="00370A32"/>
    <w:rsid w:val="00371B23"/>
    <w:rsid w:val="003724EA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1FA2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4923"/>
    <w:rsid w:val="00415668"/>
    <w:rsid w:val="00417090"/>
    <w:rsid w:val="0042040A"/>
    <w:rsid w:val="00420C17"/>
    <w:rsid w:val="00421485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3BAB"/>
    <w:rsid w:val="00465339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46B7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95FD3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093F"/>
    <w:rsid w:val="00611733"/>
    <w:rsid w:val="0061324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1E63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2742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2231"/>
    <w:rsid w:val="007A4FB0"/>
    <w:rsid w:val="007B04A6"/>
    <w:rsid w:val="007B1507"/>
    <w:rsid w:val="007B292D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3E92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307B"/>
    <w:rsid w:val="00834D43"/>
    <w:rsid w:val="00835F04"/>
    <w:rsid w:val="008440CB"/>
    <w:rsid w:val="00844ECE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2549"/>
    <w:rsid w:val="008839EE"/>
    <w:rsid w:val="00884B48"/>
    <w:rsid w:val="008864E9"/>
    <w:rsid w:val="00886E5E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635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068D9"/>
    <w:rsid w:val="00910E90"/>
    <w:rsid w:val="009117D7"/>
    <w:rsid w:val="00913B7B"/>
    <w:rsid w:val="00914184"/>
    <w:rsid w:val="0091629A"/>
    <w:rsid w:val="00916DDD"/>
    <w:rsid w:val="009204A6"/>
    <w:rsid w:val="0092583B"/>
    <w:rsid w:val="00925A20"/>
    <w:rsid w:val="00930DFF"/>
    <w:rsid w:val="00932971"/>
    <w:rsid w:val="00933D40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350E"/>
    <w:rsid w:val="009E4785"/>
    <w:rsid w:val="009E49FE"/>
    <w:rsid w:val="009E6474"/>
    <w:rsid w:val="009F0623"/>
    <w:rsid w:val="009F160C"/>
    <w:rsid w:val="009F165E"/>
    <w:rsid w:val="009F1F69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3680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5131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73CE"/>
    <w:rsid w:val="00B975D7"/>
    <w:rsid w:val="00BA053E"/>
    <w:rsid w:val="00BA08AA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4EB0"/>
    <w:rsid w:val="00C26066"/>
    <w:rsid w:val="00C263A0"/>
    <w:rsid w:val="00C26ED2"/>
    <w:rsid w:val="00C274E6"/>
    <w:rsid w:val="00C30730"/>
    <w:rsid w:val="00C32A28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1842"/>
    <w:rsid w:val="00C62647"/>
    <w:rsid w:val="00C64C98"/>
    <w:rsid w:val="00C7216B"/>
    <w:rsid w:val="00C74186"/>
    <w:rsid w:val="00C81113"/>
    <w:rsid w:val="00C84DD5"/>
    <w:rsid w:val="00C9222E"/>
    <w:rsid w:val="00C934DE"/>
    <w:rsid w:val="00C95101"/>
    <w:rsid w:val="00C9598D"/>
    <w:rsid w:val="00C95E32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32C4"/>
    <w:rsid w:val="00CE4923"/>
    <w:rsid w:val="00CE5D10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02C4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2FDB"/>
    <w:rsid w:val="00D43CD4"/>
    <w:rsid w:val="00D53B03"/>
    <w:rsid w:val="00D54E05"/>
    <w:rsid w:val="00D600CC"/>
    <w:rsid w:val="00D60626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B6283"/>
    <w:rsid w:val="00DC1044"/>
    <w:rsid w:val="00DC2196"/>
    <w:rsid w:val="00DC33B6"/>
    <w:rsid w:val="00DC4448"/>
    <w:rsid w:val="00DC5FE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4D9C"/>
    <w:rsid w:val="00E027D3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1355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6812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EF5375"/>
    <w:rsid w:val="00F01BFE"/>
    <w:rsid w:val="00F0254B"/>
    <w:rsid w:val="00F02F80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0BFE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50A3"/>
    <w:rsid w:val="00FA685E"/>
    <w:rsid w:val="00FB0ECB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5077"/>
    <w:rsid w:val="00FE6B47"/>
    <w:rsid w:val="00FF02C1"/>
    <w:rsid w:val="00FF410A"/>
    <w:rsid w:val="00FF4CE7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1A14AC65-15FA-473E-A6AC-3012BC9B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tamoz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739A-7AE5-47BD-AAEA-83C6F2F4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2</cp:revision>
  <cp:lastPrinted>2018-08-15T05:50:00Z</cp:lastPrinted>
  <dcterms:created xsi:type="dcterms:W3CDTF">2025-02-07T13:36:00Z</dcterms:created>
  <dcterms:modified xsi:type="dcterms:W3CDTF">2025-02-07T13:36:00Z</dcterms:modified>
</cp:coreProperties>
</file>